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3B0F66" w:rsidRPr="00F01445" w14:paraId="529AF6FF" w14:textId="77777777" w:rsidTr="00100E80">
        <w:trPr>
          <w:trHeight w:val="1701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F6D6CC" w14:textId="77777777" w:rsidR="003B0F66" w:rsidRPr="00F01445" w:rsidRDefault="003B0F66" w:rsidP="00100E8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01445">
              <w:rPr>
                <w:rFonts w:hint="eastAsia"/>
                <w:sz w:val="24"/>
                <w:szCs w:val="24"/>
              </w:rPr>
              <w:t>修士論文</w:t>
            </w:r>
          </w:p>
        </w:tc>
      </w:tr>
      <w:tr w:rsidR="003B0F66" w:rsidRPr="00F01445" w14:paraId="23F0FE60" w14:textId="77777777" w:rsidTr="00100E80">
        <w:trPr>
          <w:trHeight w:val="9808"/>
        </w:trPr>
        <w:tc>
          <w:tcPr>
            <w:tcW w:w="89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0278E5" w14:textId="77777777" w:rsidR="003B0F66" w:rsidRPr="00F01445" w:rsidRDefault="003B0F66" w:rsidP="00100E8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□□□□□□□□□□□</w:t>
            </w:r>
          </w:p>
          <w:p w14:paraId="5FE4B504" w14:textId="77777777" w:rsidR="003B0F66" w:rsidRPr="00F01445" w:rsidRDefault="003B0F66" w:rsidP="00100E8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□□□□□□□□□□□□□□</w:t>
            </w:r>
          </w:p>
          <w:p w14:paraId="640153C3" w14:textId="77777777" w:rsidR="003B0F66" w:rsidRDefault="003B0F66" w:rsidP="00100E8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F01445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□□□□□□□</w:t>
            </w:r>
            <w:r w:rsidRPr="00F01445">
              <w:rPr>
                <w:rFonts w:hint="eastAsia"/>
                <w:sz w:val="28"/>
                <w:szCs w:val="28"/>
              </w:rPr>
              <w:t>－</w:t>
            </w:r>
          </w:p>
          <w:p w14:paraId="21F73C9A" w14:textId="77777777" w:rsidR="003B0F66" w:rsidRDefault="003B0F66" w:rsidP="00100E80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14:paraId="24DCB4D7" w14:textId="77777777" w:rsidR="003B0F66" w:rsidRDefault="003B0F66" w:rsidP="00100E8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 w14:paraId="42126E3A" w14:textId="77777777" w:rsidR="003B0F66" w:rsidRDefault="003B0F66" w:rsidP="00100E8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7B2656">
              <w:rPr>
                <w:rFonts w:hint="eastAsia"/>
                <w:sz w:val="24"/>
                <w:szCs w:val="24"/>
              </w:rPr>
              <w:t>一橋　太郎</w:t>
            </w:r>
          </w:p>
          <w:p w14:paraId="581B83E8" w14:textId="77777777" w:rsidR="003B0F66" w:rsidRDefault="003B0F66" w:rsidP="00100E8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一橋大学大学院社会学研究科修士課程</w:t>
            </w:r>
          </w:p>
          <w:p w14:paraId="32A03725" w14:textId="77777777" w:rsidR="003B0F66" w:rsidRDefault="003B0F66" w:rsidP="00100E8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SM000000</w:t>
            </w:r>
          </w:p>
          <w:p w14:paraId="47705471" w14:textId="77777777" w:rsidR="003B0F66" w:rsidRDefault="003B0F66" w:rsidP="00100E8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3B645043" w14:textId="77777777" w:rsidR="003B0F66" w:rsidRDefault="003B0F66" w:rsidP="00100E80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2024年1月提出</w:t>
            </w:r>
          </w:p>
          <w:p w14:paraId="1267F2AF" w14:textId="77777777" w:rsidR="003B0F66" w:rsidRDefault="003B0F66" w:rsidP="00100E8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 w14:paraId="38D5DCF8" w14:textId="77777777" w:rsidR="003B0F66" w:rsidRDefault="003B0F66" w:rsidP="00100E8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 w14:paraId="7F8AF52D" w14:textId="77777777" w:rsidR="003B0F66" w:rsidRPr="00F01445" w:rsidRDefault="003B0F66" w:rsidP="00100E8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  <w:p w14:paraId="10ECAC72" w14:textId="77777777" w:rsidR="003B0F66" w:rsidRDefault="003B0F66" w:rsidP="00100E80">
            <w:pPr>
              <w:spacing w:line="240" w:lineRule="exact"/>
              <w:jc w:val="center"/>
              <w:rPr>
                <w:sz w:val="36"/>
                <w:szCs w:val="36"/>
              </w:rPr>
            </w:pPr>
          </w:p>
          <w:p w14:paraId="62A056DF" w14:textId="77777777" w:rsidR="003B0F66" w:rsidRDefault="003B0F66" w:rsidP="00100E80">
            <w:pPr>
              <w:spacing w:line="240" w:lineRule="exact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5B51D71" wp14:editId="3037363E">
                  <wp:extent cx="888480" cy="864000"/>
                  <wp:effectExtent l="0" t="0" r="6985" b="0"/>
                  <wp:docPr id="328030455" name="図 328030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141870" name="図 37514187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8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5DA7">
              <w:rPr>
                <w:rFonts w:hint="eastAsia"/>
                <w:sz w:val="36"/>
                <w:szCs w:val="36"/>
              </w:rPr>
              <w:t xml:space="preserve"> </w:t>
            </w:r>
            <w:r w:rsidR="00B05DA7">
              <w:rPr>
                <w:sz w:val="36"/>
                <w:szCs w:val="36"/>
              </w:rPr>
              <w:t xml:space="preserve"> </w:t>
            </w:r>
            <w:r w:rsidR="00B05DA7">
              <w:rPr>
                <w:noProof/>
                <w:sz w:val="36"/>
                <w:szCs w:val="36"/>
              </w:rPr>
              <w:drawing>
                <wp:inline distT="0" distB="0" distL="0" distR="0" wp14:anchorId="5128B938" wp14:editId="430D4F86">
                  <wp:extent cx="678815" cy="660111"/>
                  <wp:effectExtent l="0" t="0" r="6985" b="6985"/>
                  <wp:docPr id="680422861" name="図 680422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141870" name="図 37514187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243" cy="66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319176" w14:textId="77777777" w:rsidR="003B0F66" w:rsidRDefault="003B0F66" w:rsidP="00100E80">
            <w:pPr>
              <w:spacing w:line="280" w:lineRule="exact"/>
              <w:jc w:val="center"/>
              <w:rPr>
                <w:sz w:val="36"/>
                <w:szCs w:val="36"/>
              </w:rPr>
            </w:pPr>
          </w:p>
          <w:p w14:paraId="54A63DA6" w14:textId="77777777" w:rsidR="003B0F66" w:rsidRPr="00F01445" w:rsidRDefault="003B0F66" w:rsidP="00100E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val="en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val="en"/>
              </w:rPr>
              <w:t>Main Title</w:t>
            </w:r>
          </w:p>
          <w:p w14:paraId="0897E4B9" w14:textId="77777777" w:rsidR="003B0F66" w:rsidRDefault="003B0F66" w:rsidP="00100E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val="en"/>
              </w:rPr>
            </w:pPr>
            <w:r w:rsidRPr="00F01445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val="en"/>
              </w:rPr>
              <w:t>-</w:t>
            </w:r>
            <w:r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val="en"/>
              </w:rPr>
              <w:t>Sub Title</w:t>
            </w:r>
            <w:r w:rsidRPr="00F01445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  <w:lang w:val="en"/>
              </w:rPr>
              <w:t>-</w:t>
            </w:r>
          </w:p>
          <w:p w14:paraId="462E3166" w14:textId="77777777" w:rsidR="003B0F66" w:rsidRPr="00F01445" w:rsidRDefault="003B0F66" w:rsidP="00100E8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</w:pPr>
          </w:p>
          <w:p w14:paraId="7529E5A0" w14:textId="77777777" w:rsidR="003B0F66" w:rsidRPr="00F01445" w:rsidRDefault="003B0F66" w:rsidP="00100E80">
            <w:pPr>
              <w:pStyle w:val="a4"/>
              <w:spacing w:line="360" w:lineRule="exact"/>
              <w:jc w:val="center"/>
              <w:rPr>
                <w:rStyle w:val="Pr6N"/>
                <w:rFonts w:asci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F01445">
              <w:rPr>
                <w:rStyle w:val="Pr6N"/>
                <w:rFonts w:ascii="Times New Roman" w:cs="Times New Roman"/>
                <w:b w:val="0"/>
                <w:bCs w:val="0"/>
                <w:sz w:val="24"/>
                <w:szCs w:val="24"/>
                <w:lang w:val="en-US"/>
              </w:rPr>
              <w:t>LAST NAME, First Name</w:t>
            </w:r>
          </w:p>
          <w:p w14:paraId="635B2794" w14:textId="77777777" w:rsidR="003B0F66" w:rsidRPr="00F01445" w:rsidRDefault="003B0F66" w:rsidP="00100E80">
            <w:pPr>
              <w:pStyle w:val="a4"/>
              <w:spacing w:line="360" w:lineRule="exact"/>
              <w:jc w:val="center"/>
              <w:rPr>
                <w:rStyle w:val="Pr6N"/>
                <w:rFonts w:asci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14:paraId="3B0A4DBB" w14:textId="77777777" w:rsidR="003B0F66" w:rsidRPr="00F01445" w:rsidRDefault="003B0F66" w:rsidP="00100E80">
            <w:pPr>
              <w:pStyle w:val="a4"/>
              <w:spacing w:line="360" w:lineRule="exact"/>
              <w:jc w:val="center"/>
              <w:rPr>
                <w:rStyle w:val="Pr6N"/>
                <w:rFonts w:asci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F01445">
              <w:rPr>
                <w:rStyle w:val="Pr6N"/>
                <w:rFonts w:ascii="Times New Roman" w:cs="Times New Roman"/>
                <w:b w:val="0"/>
                <w:bCs w:val="0"/>
                <w:sz w:val="24"/>
                <w:szCs w:val="24"/>
                <w:lang w:val="en-US"/>
              </w:rPr>
              <w:t>Master Thesis</w:t>
            </w:r>
          </w:p>
          <w:p w14:paraId="1554C72B" w14:textId="77777777" w:rsidR="003B0F66" w:rsidRPr="00F01445" w:rsidRDefault="003B0F66" w:rsidP="00100E80">
            <w:pPr>
              <w:pStyle w:val="a4"/>
              <w:spacing w:line="360" w:lineRule="exact"/>
              <w:jc w:val="center"/>
              <w:rPr>
                <w:rStyle w:val="Pr6N"/>
                <w:rFonts w:asci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F01445">
              <w:rPr>
                <w:rStyle w:val="Pr6N"/>
                <w:rFonts w:ascii="Times New Roman" w:cs="Times New Roman"/>
                <w:b w:val="0"/>
                <w:bCs w:val="0"/>
                <w:sz w:val="24"/>
                <w:szCs w:val="24"/>
                <w:lang w:val="en-US"/>
              </w:rPr>
              <w:t>Graduate School of Social Sciences</w:t>
            </w:r>
          </w:p>
          <w:p w14:paraId="706973FE" w14:textId="77777777" w:rsidR="003B0F66" w:rsidRPr="00F01445" w:rsidRDefault="003B0F66" w:rsidP="00100E80">
            <w:pPr>
              <w:pStyle w:val="a4"/>
              <w:spacing w:line="360" w:lineRule="exact"/>
              <w:jc w:val="center"/>
              <w:rPr>
                <w:rStyle w:val="Pr6N"/>
                <w:rFonts w:asci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proofErr w:type="spellStart"/>
            <w:r w:rsidRPr="00F01445">
              <w:rPr>
                <w:rStyle w:val="Pr6N"/>
                <w:rFonts w:ascii="Times New Roman" w:cs="Times New Roman"/>
                <w:b w:val="0"/>
                <w:bCs w:val="0"/>
                <w:sz w:val="24"/>
                <w:szCs w:val="24"/>
                <w:lang w:val="en-US"/>
              </w:rPr>
              <w:t>Hitotsubashi</w:t>
            </w:r>
            <w:proofErr w:type="spellEnd"/>
            <w:r w:rsidRPr="00F01445">
              <w:rPr>
                <w:rStyle w:val="Pr6N"/>
                <w:rFonts w:asci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University</w:t>
            </w:r>
          </w:p>
          <w:p w14:paraId="1893BA08" w14:textId="77777777" w:rsidR="003B0F66" w:rsidRPr="00F01445" w:rsidRDefault="003B0F66" w:rsidP="00100E80">
            <w:pPr>
              <w:pStyle w:val="a4"/>
              <w:spacing w:line="360" w:lineRule="exact"/>
              <w:jc w:val="center"/>
              <w:rPr>
                <w:rStyle w:val="Pr6N"/>
                <w:rFonts w:asci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14:paraId="765487F7" w14:textId="77777777" w:rsidR="003B0F66" w:rsidRPr="00F01445" w:rsidRDefault="003B0F66" w:rsidP="00100E80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01445">
              <w:rPr>
                <w:rStyle w:val="Pr6N"/>
                <w:rFonts w:ascii="Times New Roman" w:eastAsia="小塚明朝 Pro R" w:cs="Times New Roman"/>
                <w:b w:val="0"/>
                <w:bCs w:val="0"/>
                <w:sz w:val="24"/>
                <w:szCs w:val="24"/>
              </w:rPr>
              <w:t>January, 2024</w:t>
            </w:r>
          </w:p>
        </w:tc>
      </w:tr>
    </w:tbl>
    <w:p w14:paraId="22AD0F6F" w14:textId="77777777" w:rsidR="00C579F4" w:rsidRPr="00673583" w:rsidRDefault="00C579F4" w:rsidP="0060091C">
      <w:pPr>
        <w:spacing w:line="14" w:lineRule="exact"/>
      </w:pPr>
    </w:p>
    <w:sectPr w:rsidR="00C579F4" w:rsidRPr="00673583" w:rsidSect="00D47B8B">
      <w:pgSz w:w="11906" w:h="16838"/>
      <w:pgMar w:top="2580" w:right="1474" w:bottom="2693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20204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6N B">
    <w:panose1 w:val="020208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F"/>
    <w:rsid w:val="003B0F66"/>
    <w:rsid w:val="005F7D83"/>
    <w:rsid w:val="0060091C"/>
    <w:rsid w:val="00601227"/>
    <w:rsid w:val="00673583"/>
    <w:rsid w:val="008B2397"/>
    <w:rsid w:val="008E4640"/>
    <w:rsid w:val="00AB77D7"/>
    <w:rsid w:val="00AE716F"/>
    <w:rsid w:val="00B05DA7"/>
    <w:rsid w:val="00C579F4"/>
    <w:rsid w:val="00D072D0"/>
    <w:rsid w:val="00D47B8B"/>
    <w:rsid w:val="00F01445"/>
    <w:rsid w:val="00F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A76AE"/>
  <w15:chartTrackingRefBased/>
  <w15:docId w15:val="{E58CA6A2-D53D-4BE1-845A-B4831D8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47B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47B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D47B8B"/>
  </w:style>
  <w:style w:type="paragraph" w:customStyle="1" w:styleId="a4">
    <w:name w:val="[段落スタイルなし]"/>
    <w:rsid w:val="00F01445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hAnsi="Times New Roman" w:cs="小塚明朝 Pro R"/>
      <w:color w:val="000000"/>
      <w:kern w:val="0"/>
      <w:sz w:val="18"/>
      <w:szCs w:val="18"/>
      <w:lang w:val="ja-JP"/>
    </w:rPr>
  </w:style>
  <w:style w:type="character" w:customStyle="1" w:styleId="Pr6N">
    <w:name w:val="小塚明朝 Pr6N"/>
    <w:uiPriority w:val="99"/>
    <w:rsid w:val="00F01445"/>
    <w:rPr>
      <w:rFonts w:ascii="小塚明朝 Pr6N B" w:eastAsia="小塚明朝 Pr6N B" w:cs="小塚明朝 Pr6N B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綾佑 中尾</dc:creator>
  <cp:keywords/>
  <dc:description/>
  <cp:lastModifiedBy>中尾 綾佑</cp:lastModifiedBy>
  <cp:revision>2</cp:revision>
  <cp:lastPrinted>2023-09-05T04:26:00Z</cp:lastPrinted>
  <dcterms:created xsi:type="dcterms:W3CDTF">2023-11-30T01:28:00Z</dcterms:created>
  <dcterms:modified xsi:type="dcterms:W3CDTF">2023-11-30T01:28:00Z</dcterms:modified>
</cp:coreProperties>
</file>